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58A0" w14:textId="77777777" w:rsidR="00BD0132" w:rsidRDefault="00BD0132" w:rsidP="00BD0132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Voice of the Customer Questions </w:t>
      </w:r>
    </w:p>
    <w:p w14:paraId="2E9CB7F6" w14:textId="77777777" w:rsidR="00BD0132" w:rsidRDefault="00BD0132" w:rsidP="00BD0132">
      <w:pPr>
        <w:rPr>
          <w:rFonts w:ascii="Helvetica" w:hAnsi="Helvetica" w:cs="Helvetica"/>
          <w:sz w:val="26"/>
          <w:szCs w:val="26"/>
        </w:rPr>
      </w:pPr>
    </w:p>
    <w:p w14:paraId="4D4A16EF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1.       From your perspective what does an excellent rounding process look like? </w:t>
      </w:r>
    </w:p>
    <w:p w14:paraId="2E5E9C00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E938948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D0694D3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       On a scale from 1 to 5 how satisfied are you with the current Rounding process?</w:t>
      </w:r>
    </w:p>
    <w:p w14:paraId="008864A8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B8A3A34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0E7A712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2013C22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3.       Do you have experience with other Rounding Processes?</w:t>
      </w:r>
    </w:p>
    <w:p w14:paraId="646CDDBC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F835907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a.       If yes, then how would you rate the rounding process at LLUMC relative to other units in which you have </w:t>
      </w:r>
      <w:proofErr w:type="gramStart"/>
      <w:r>
        <w:rPr>
          <w:rFonts w:ascii="Helvetica" w:hAnsi="Helvetica" w:cs="Helvetica"/>
          <w:sz w:val="26"/>
          <w:szCs w:val="26"/>
        </w:rPr>
        <w:t>worked(</w:t>
      </w:r>
      <w:proofErr w:type="gramEnd"/>
      <w:r>
        <w:rPr>
          <w:rFonts w:ascii="Helvetica" w:hAnsi="Helvetica" w:cs="Helvetica"/>
          <w:sz w:val="26"/>
          <w:szCs w:val="26"/>
        </w:rPr>
        <w:t>worse, same, better)</w:t>
      </w:r>
    </w:p>
    <w:p w14:paraId="2CFB3251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BC61FEC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AC37A0D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b.      If yes, what practices from other </w:t>
      </w: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>units would you like to see implemented at LLUMC</w:t>
      </w:r>
    </w:p>
    <w:p w14:paraId="782E0BFA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</w:t>
      </w:r>
    </w:p>
    <w:p w14:paraId="198E6C0F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7D44735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c.       If no, then next question</w:t>
      </w:r>
    </w:p>
    <w:p w14:paraId="75BC61DD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7036288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       What changes to the current rounding processes would make you more satisfied with the process?</w:t>
      </w:r>
    </w:p>
    <w:p w14:paraId="37E7D000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3236C9C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10A89FF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5.       What rounding processes do you not want to see changed as a result of this process improvement project?</w:t>
      </w:r>
    </w:p>
    <w:p w14:paraId="5C5CAFA3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ACADC4D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37258E2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6.       What role, if any would you like to have in this process improvement project?</w:t>
      </w:r>
    </w:p>
    <w:p w14:paraId="54C88096" w14:textId="77777777" w:rsidR="00BD0132" w:rsidRDefault="00BD0132" w:rsidP="00BD01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AF9D3F5" w14:textId="77777777" w:rsidR="00261068" w:rsidRPr="00BD0132" w:rsidRDefault="00183C21">
      <w:pPr>
        <w:rPr>
          <w:rFonts w:ascii="Helvetica" w:hAnsi="Helvetica" w:cs="Helvetica"/>
          <w:sz w:val="26"/>
          <w:szCs w:val="26"/>
        </w:rPr>
      </w:pPr>
    </w:p>
    <w:sectPr w:rsidR="00261068" w:rsidRPr="00BD0132" w:rsidSect="00AC49D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2"/>
    <w:rsid w:val="00183C21"/>
    <w:rsid w:val="00BD0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23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>Loma Linda University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 Lopez</dc:creator>
  <cp:keywords/>
  <cp:lastModifiedBy>Merrick Lopez</cp:lastModifiedBy>
  <cp:revision>2</cp:revision>
  <dcterms:created xsi:type="dcterms:W3CDTF">2018-10-21T18:37:00Z</dcterms:created>
  <dcterms:modified xsi:type="dcterms:W3CDTF">2018-10-21T18:37:00Z</dcterms:modified>
</cp:coreProperties>
</file>